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20B" w:rsidRPr="00BF62E3" w:rsidRDefault="00B7220B" w:rsidP="00B72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832FA">
        <w:rPr>
          <w:rFonts w:ascii="Times New Roman" w:eastAsia="Calibri" w:hAnsi="Times New Roman" w:cs="Times New Roman"/>
          <w:sz w:val="20"/>
          <w:szCs w:val="20"/>
        </w:rPr>
        <w:t>Приложение №3</w:t>
      </w:r>
    </w:p>
    <w:p w:rsidR="00B7220B" w:rsidRPr="002832FA" w:rsidRDefault="00B7220B" w:rsidP="00B72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832FA">
        <w:rPr>
          <w:rFonts w:ascii="Times New Roman" w:eastAsia="Calibri" w:hAnsi="Times New Roman" w:cs="Times New Roman"/>
          <w:sz w:val="20"/>
          <w:szCs w:val="20"/>
        </w:rPr>
        <w:t xml:space="preserve"> к </w:t>
      </w:r>
      <w:r w:rsidRPr="00BF62E3">
        <w:rPr>
          <w:rFonts w:ascii="Times New Roman" w:eastAsia="Calibri" w:hAnsi="Times New Roman" w:cs="Times New Roman"/>
          <w:sz w:val="20"/>
          <w:szCs w:val="20"/>
        </w:rPr>
        <w:t>Договору подряда</w:t>
      </w:r>
    </w:p>
    <w:p w:rsidR="00B7220B" w:rsidRPr="002832FA" w:rsidRDefault="00B7220B" w:rsidP="00B7220B">
      <w:pPr>
        <w:widowControl w:val="0"/>
        <w:autoSpaceDE w:val="0"/>
        <w:autoSpaceDN w:val="0"/>
        <w:adjustRightInd w:val="0"/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№</w:t>
      </w:r>
      <w:r w:rsidRPr="002832FA">
        <w:rPr>
          <w:rFonts w:ascii="Times New Roman" w:eastAsia="Calibri" w:hAnsi="Times New Roman" w:cs="Times New Roman"/>
          <w:sz w:val="20"/>
          <w:szCs w:val="20"/>
        </w:rPr>
        <w:t>________________</w:t>
      </w:r>
    </w:p>
    <w:p w:rsidR="00B7220B" w:rsidRDefault="00B7220B" w:rsidP="00B7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о</w:t>
      </w:r>
      <w:r w:rsidRPr="00B722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_________________</w:t>
      </w:r>
    </w:p>
    <w:p w:rsidR="00B7220B" w:rsidRPr="00E00263" w:rsidRDefault="00B7220B" w:rsidP="00B7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220B" w:rsidRPr="00E00263" w:rsidRDefault="00B7220B" w:rsidP="00B7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0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  проведения  работ</w:t>
      </w:r>
    </w:p>
    <w:p w:rsidR="00B7220B" w:rsidRPr="00BF62E3" w:rsidRDefault="00B7220B" w:rsidP="00B722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00263" w:rsidRPr="00E00263" w:rsidRDefault="00E00263" w:rsidP="00E0026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E00263">
        <w:rPr>
          <w:rFonts w:ascii="Times New Roman" w:eastAsia="Times New Roman" w:hAnsi="Times New Roman" w:cs="Times New Roman"/>
          <w:b/>
          <w:bCs/>
          <w:kern w:val="36"/>
          <w:lang w:val="x-none" w:eastAsia="ru-RU"/>
        </w:rPr>
        <w:t>на разработку рабочей документации</w:t>
      </w:r>
      <w:r w:rsidRPr="00E00263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, выполнение строительно-монтажных и пуско-наладочных работ</w:t>
      </w:r>
      <w:r w:rsidRPr="00E00263">
        <w:rPr>
          <w:rFonts w:ascii="Times New Roman" w:eastAsia="Times New Roman" w:hAnsi="Times New Roman" w:cs="Times New Roman"/>
          <w:b/>
          <w:bCs/>
          <w:kern w:val="36"/>
          <w:lang w:val="x-none" w:eastAsia="ru-RU"/>
        </w:rPr>
        <w:t xml:space="preserve"> </w:t>
      </w:r>
      <w:r w:rsidRPr="00E00263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по модернизации технологической и электротехнической части </w:t>
      </w:r>
      <w:r w:rsidRPr="00E00263">
        <w:rPr>
          <w:rFonts w:ascii="Times New Roman" w:eastAsia="Times New Roman" w:hAnsi="Times New Roman" w:cs="Times New Roman"/>
          <w:b/>
          <w:bCs/>
          <w:kern w:val="36"/>
          <w:lang w:val="x-none" w:eastAsia="ru-RU"/>
        </w:rPr>
        <w:t xml:space="preserve"> </w:t>
      </w:r>
      <w:proofErr w:type="spellStart"/>
      <w:r w:rsidRPr="00E00263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повысительной</w:t>
      </w:r>
      <w:proofErr w:type="spellEnd"/>
      <w:r w:rsidRPr="00E00263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 насосной станции водоснабжения ЦТП 1</w:t>
      </w:r>
      <w:r w:rsidR="00AD3DD9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2</w:t>
      </w:r>
      <w:r w:rsidRPr="00E00263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/</w:t>
      </w:r>
      <w:r w:rsidR="00AD3DD9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1</w:t>
      </w:r>
    </w:p>
    <w:p w:rsidR="00E00263" w:rsidRDefault="00E00263" w:rsidP="00B7220B">
      <w:pPr>
        <w:suppressAutoHyphens/>
        <w:spacing w:after="0" w:line="240" w:lineRule="auto"/>
        <w:ind w:left="142" w:right="424" w:hanging="42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B7220B" w:rsidRPr="002832FA" w:rsidRDefault="00B7220B" w:rsidP="00B7220B">
      <w:pPr>
        <w:suppressAutoHyphens/>
        <w:spacing w:after="0" w:line="240" w:lineRule="auto"/>
        <w:ind w:left="142" w:right="424" w:hanging="42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tbl>
      <w:tblPr>
        <w:tblW w:w="5975" w:type="dxa"/>
        <w:tblInd w:w="1504" w:type="dxa"/>
        <w:tblLayout w:type="fixed"/>
        <w:tblLook w:val="04A0" w:firstRow="1" w:lastRow="0" w:firstColumn="1" w:lastColumn="0" w:noHBand="0" w:noVBand="1"/>
      </w:tblPr>
      <w:tblGrid>
        <w:gridCol w:w="589"/>
        <w:gridCol w:w="1984"/>
        <w:gridCol w:w="1276"/>
        <w:gridCol w:w="121"/>
        <w:gridCol w:w="871"/>
        <w:gridCol w:w="263"/>
        <w:gridCol w:w="871"/>
      </w:tblGrid>
      <w:tr w:rsidR="006979EC" w:rsidRPr="00B7220B" w:rsidTr="006979EC">
        <w:trPr>
          <w:gridAfter w:val="1"/>
          <w:wAfter w:w="871" w:type="dxa"/>
          <w:trHeight w:val="25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EC" w:rsidRPr="002832FA" w:rsidRDefault="006979EC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9EC" w:rsidRPr="00B7220B" w:rsidRDefault="006979EC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9EC" w:rsidRPr="00B7220B" w:rsidRDefault="006979EC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1218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AD3DD9" w:rsidP="0046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даты </w:t>
            </w:r>
            <w:r w:rsidR="006979EC" w:rsidRPr="00B72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подписания</w:t>
            </w:r>
            <w:proofErr w:type="gramEnd"/>
            <w:r w:rsidR="006979EC" w:rsidRPr="00B72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6979EC" w:rsidP="006979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Январь 2021г.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979EC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979EC" w:rsidRDefault="006979EC" w:rsidP="006979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979EC" w:rsidRDefault="006979EC" w:rsidP="006979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Февраль 2021г.</w:t>
            </w:r>
          </w:p>
        </w:tc>
      </w:tr>
      <w:tr w:rsidR="006979EC" w:rsidRPr="00B7220B" w:rsidTr="006979EC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8F5351" w:rsidRDefault="006979EC" w:rsidP="00E00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5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Разработка ПСД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E00263" w:rsidRDefault="006979EC" w:rsidP="00E00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Рабочей документации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6979EC" w:rsidRPr="00B7220B" w:rsidTr="006979EC">
        <w:trPr>
          <w:trHeight w:val="64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8F5351" w:rsidRDefault="006979EC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5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Выполнение СМР в </w:t>
            </w:r>
            <w:proofErr w:type="spellStart"/>
            <w:r w:rsidRPr="008F5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proofErr w:type="gramStart"/>
            <w:r w:rsidRPr="008F5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8F5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64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E00263" w:rsidRDefault="006979EC" w:rsidP="00E002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технологического оборудования и трубопроводов</w:t>
            </w:r>
          </w:p>
          <w:p w:rsidR="006979EC" w:rsidRPr="002832FA" w:rsidRDefault="006979EC" w:rsidP="00E002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979EC" w:rsidRPr="002832FA" w:rsidRDefault="006979EC" w:rsidP="00A9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64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E00263" w:rsidRDefault="006979EC" w:rsidP="00E002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автоматизированной системы диспетчеризации и связи</w:t>
            </w:r>
          </w:p>
          <w:p w:rsidR="006979EC" w:rsidRPr="002832FA" w:rsidRDefault="006979EC" w:rsidP="004415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979EC" w:rsidRPr="002832FA" w:rsidRDefault="006979EC" w:rsidP="00A9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64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E00263" w:rsidRDefault="006979EC" w:rsidP="004415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Автоматизация и технологический контроль</w:t>
            </w:r>
          </w:p>
          <w:p w:rsidR="006979EC" w:rsidRPr="00E00263" w:rsidRDefault="006979EC" w:rsidP="00E002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64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E00263" w:rsidRDefault="006979EC" w:rsidP="00E002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электротехнического оборудования</w:t>
            </w:r>
          </w:p>
          <w:p w:rsidR="006979EC" w:rsidRPr="002832FA" w:rsidRDefault="006979EC" w:rsidP="00E002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64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Пусконаладочные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25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EC" w:rsidRPr="002832FA" w:rsidRDefault="006979EC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00263" w:rsidRDefault="00E0026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</w:p>
    <w:tbl>
      <w:tblPr>
        <w:tblW w:w="1085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99"/>
        <w:gridCol w:w="10260"/>
      </w:tblGrid>
      <w:tr w:rsidR="00E00263" w:rsidRPr="002832FA" w:rsidTr="00472305">
        <w:trPr>
          <w:trHeight w:val="600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263" w:rsidRPr="002832FA" w:rsidRDefault="00E00263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263" w:rsidRPr="002832FA" w:rsidRDefault="00E00263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00263" w:rsidRPr="002832FA" w:rsidRDefault="00E00263" w:rsidP="00472305">
            <w:pPr>
              <w:tabs>
                <w:tab w:val="left" w:pos="1405"/>
              </w:tabs>
              <w:spacing w:after="160" w:line="259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                    </w:t>
            </w:r>
            <w:r w:rsidRPr="00B722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  <w:r w:rsidRPr="00B722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 ПОДРЯДЧИК:</w:t>
            </w:r>
          </w:p>
        </w:tc>
      </w:tr>
    </w:tbl>
    <w:p w:rsidR="00472305" w:rsidRPr="00BF62E3" w:rsidRDefault="00E0026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</w:p>
    <w:sectPr w:rsidR="00472305" w:rsidRPr="00BF62E3" w:rsidSect="00B7220B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017FF"/>
    <w:multiLevelType w:val="hybridMultilevel"/>
    <w:tmpl w:val="FA285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A6019"/>
    <w:multiLevelType w:val="hybridMultilevel"/>
    <w:tmpl w:val="1AE4EAE6"/>
    <w:lvl w:ilvl="0" w:tplc="77FA404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D0810C0"/>
    <w:multiLevelType w:val="hybridMultilevel"/>
    <w:tmpl w:val="1AE4EAE6"/>
    <w:lvl w:ilvl="0" w:tplc="77FA404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597A681A"/>
    <w:multiLevelType w:val="hybridMultilevel"/>
    <w:tmpl w:val="FA285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7088C"/>
    <w:multiLevelType w:val="hybridMultilevel"/>
    <w:tmpl w:val="FA285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C4DBA"/>
    <w:multiLevelType w:val="hybridMultilevel"/>
    <w:tmpl w:val="FA285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46F"/>
    <w:rsid w:val="002832FA"/>
    <w:rsid w:val="003758C9"/>
    <w:rsid w:val="00441502"/>
    <w:rsid w:val="004622C7"/>
    <w:rsid w:val="00472305"/>
    <w:rsid w:val="006979EC"/>
    <w:rsid w:val="007E2C40"/>
    <w:rsid w:val="008F5351"/>
    <w:rsid w:val="0097546F"/>
    <w:rsid w:val="00A9012D"/>
    <w:rsid w:val="00AD3DD9"/>
    <w:rsid w:val="00B7220B"/>
    <w:rsid w:val="00BF62E3"/>
    <w:rsid w:val="00D067FF"/>
    <w:rsid w:val="00E0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Валентина Николаевна</dc:creator>
  <cp:keywords/>
  <dc:description/>
  <cp:lastModifiedBy>Лазарева Валентина Николаевна</cp:lastModifiedBy>
  <cp:revision>11</cp:revision>
  <cp:lastPrinted>2020-11-12T07:23:00Z</cp:lastPrinted>
  <dcterms:created xsi:type="dcterms:W3CDTF">2020-10-26T07:23:00Z</dcterms:created>
  <dcterms:modified xsi:type="dcterms:W3CDTF">2020-11-27T10:59:00Z</dcterms:modified>
</cp:coreProperties>
</file>